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78E5E" w14:textId="77777777" w:rsidR="00FC3749" w:rsidRDefault="0078609C" w:rsidP="0078609C">
      <w:pPr>
        <w:jc w:val="center"/>
        <w:rPr>
          <w:rFonts w:ascii="SF Comic Script Shaded" w:hAnsi="SF Comic Script Shaded"/>
          <w:sz w:val="48"/>
        </w:rPr>
      </w:pPr>
      <w:bookmarkStart w:id="0" w:name="_GoBack"/>
      <w:bookmarkEnd w:id="0"/>
      <w:r>
        <w:rPr>
          <w:rFonts w:ascii="SF Comic Script Shaded" w:hAnsi="SF Comic Script Shaded"/>
          <w:sz w:val="48"/>
        </w:rPr>
        <w:t>The 21</w:t>
      </w:r>
      <w:r w:rsidRPr="0078609C">
        <w:rPr>
          <w:rFonts w:ascii="SF Comic Script Shaded" w:hAnsi="SF Comic Script Shaded"/>
          <w:sz w:val="48"/>
          <w:vertAlign w:val="superscript"/>
        </w:rPr>
        <w:t>st</w:t>
      </w:r>
      <w:r>
        <w:rPr>
          <w:rFonts w:ascii="SF Comic Script Shaded" w:hAnsi="SF Comic Script Shaded"/>
          <w:sz w:val="48"/>
        </w:rPr>
        <w:t>-Century Book Club</w:t>
      </w:r>
    </w:p>
    <w:p w14:paraId="0B4D88C3" w14:textId="77777777" w:rsidR="0078609C" w:rsidRPr="00271D64" w:rsidRDefault="0078609C" w:rsidP="0078609C">
      <w:pPr>
        <w:jc w:val="center"/>
        <w:rPr>
          <w:rFonts w:ascii="SF Comic Script Shaded" w:hAnsi="SF Comic Script Shaded"/>
        </w:rPr>
      </w:pPr>
    </w:p>
    <w:p w14:paraId="388467CC" w14:textId="77777777" w:rsidR="0078609C" w:rsidRPr="007E7670" w:rsidRDefault="0078609C" w:rsidP="007E7670">
      <w:pPr>
        <w:jc w:val="center"/>
        <w:rPr>
          <w:rFonts w:ascii="Romance Fatal Serif Std Bold" w:hAnsi="Romance Fatal Serif Std Bold"/>
          <w:sz w:val="28"/>
        </w:rPr>
      </w:pPr>
      <w:r w:rsidRPr="007E7670">
        <w:rPr>
          <w:rFonts w:ascii="Romance Fatal Serif Std Bold" w:hAnsi="Romance Fatal Serif Std Bold"/>
          <w:sz w:val="28"/>
        </w:rPr>
        <w:t>Interactive Discussion Tools</w:t>
      </w:r>
    </w:p>
    <w:p w14:paraId="4A8ED779" w14:textId="77777777" w:rsidR="0078609C" w:rsidRPr="0078609C" w:rsidRDefault="0078609C" w:rsidP="0078609C">
      <w:pPr>
        <w:rPr>
          <w:rFonts w:ascii="Romance Fatal Serif Std Bold" w:hAnsi="Romance Fatal Serif Std Bold"/>
        </w:rPr>
      </w:pPr>
    </w:p>
    <w:p w14:paraId="64ED190B" w14:textId="77777777" w:rsidR="0078609C" w:rsidRPr="0078609C" w:rsidRDefault="0078609C" w:rsidP="0078609C">
      <w:pPr>
        <w:rPr>
          <w:rFonts w:ascii="Romance Fatal Serif Std Bold" w:hAnsi="Romance Fatal Serif Std Bold"/>
        </w:rPr>
      </w:pPr>
      <w:proofErr w:type="spellStart"/>
      <w:r w:rsidRPr="0078609C">
        <w:rPr>
          <w:rFonts w:ascii="Romance Fatal Serif Std Bold" w:hAnsi="Romance Fatal Serif Std Bold"/>
        </w:rPr>
        <w:t>Wiggio</w:t>
      </w:r>
      <w:proofErr w:type="spellEnd"/>
      <w:r w:rsidRPr="0078609C">
        <w:rPr>
          <w:rFonts w:ascii="Romance Fatal Serif Std Bold" w:hAnsi="Romance Fatal Serif Std Bold"/>
        </w:rPr>
        <w:t xml:space="preserve"> (</w:t>
      </w:r>
      <w:hyperlink r:id="rId8" w:history="1">
        <w:r w:rsidRPr="0078609C">
          <w:rPr>
            <w:rStyle w:val="Hyperlink"/>
            <w:rFonts w:ascii="Romance Fatal Serif Std Bold" w:hAnsi="Romance Fatal Serif Std Bold"/>
          </w:rPr>
          <w:t>http://www.wiggio.com</w:t>
        </w:r>
      </w:hyperlink>
      <w:r w:rsidRPr="0078609C">
        <w:rPr>
          <w:rFonts w:ascii="Romance Fatal Serif Std Bold" w:hAnsi="Romance Fatal Serif Std Bold"/>
        </w:rPr>
        <w:t>)</w:t>
      </w:r>
    </w:p>
    <w:p w14:paraId="76E69DE6" w14:textId="77777777" w:rsidR="0078609C" w:rsidRPr="0078609C" w:rsidRDefault="0078609C" w:rsidP="0078609C">
      <w:pPr>
        <w:rPr>
          <w:rFonts w:ascii="Romance Fatal Serif Std Bold" w:hAnsi="Romance Fatal Serif Std Bold"/>
        </w:rPr>
      </w:pPr>
      <w:r w:rsidRPr="0078609C">
        <w:rPr>
          <w:rFonts w:ascii="Romance Fatal Serif Std Bold" w:hAnsi="Romance Fatal Serif Std Bold"/>
        </w:rPr>
        <w:t>What can you do?</w:t>
      </w:r>
    </w:p>
    <w:p w14:paraId="084477C5" w14:textId="77777777" w:rsidR="0078609C" w:rsidRPr="0078609C" w:rsidRDefault="0078609C" w:rsidP="0078609C">
      <w:pPr>
        <w:pStyle w:val="ListParagraph"/>
        <w:numPr>
          <w:ilvl w:val="0"/>
          <w:numId w:val="1"/>
        </w:numPr>
        <w:rPr>
          <w:rFonts w:ascii="Romance Fatal Serif Std Bold" w:hAnsi="Romance Fatal Serif Std Bold"/>
        </w:rPr>
        <w:sectPr w:rsidR="0078609C" w:rsidRPr="0078609C" w:rsidSect="0078609C">
          <w:footerReference w:type="default" r:id="rId9"/>
          <w:pgSz w:w="12240" w:h="15840"/>
          <w:pgMar w:top="720" w:right="720" w:bottom="1008" w:left="1008" w:header="720" w:footer="720" w:gutter="0"/>
          <w:cols w:space="720"/>
          <w:docGrid w:linePitch="360"/>
        </w:sectPr>
      </w:pPr>
    </w:p>
    <w:p w14:paraId="45B373BE" w14:textId="5622DD49" w:rsidR="0078609C" w:rsidRPr="0078609C" w:rsidRDefault="00CD40D4" w:rsidP="0078609C">
      <w:pPr>
        <w:pStyle w:val="ListParagraph"/>
        <w:numPr>
          <w:ilvl w:val="0"/>
          <w:numId w:val="1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lastRenderedPageBreak/>
        <w:t xml:space="preserve">Create a </w:t>
      </w:r>
      <w:r w:rsidR="0078609C" w:rsidRPr="0078609C">
        <w:rPr>
          <w:rFonts w:ascii="Romance Fatal Serif Std Bold" w:hAnsi="Romance Fatal Serif Std Bold"/>
        </w:rPr>
        <w:t>Discussion Board</w:t>
      </w:r>
    </w:p>
    <w:p w14:paraId="106C1C30" w14:textId="77777777" w:rsidR="0078609C" w:rsidRPr="0078609C" w:rsidRDefault="0078609C" w:rsidP="0078609C">
      <w:pPr>
        <w:pStyle w:val="ListParagraph"/>
        <w:numPr>
          <w:ilvl w:val="0"/>
          <w:numId w:val="1"/>
        </w:numPr>
        <w:rPr>
          <w:rFonts w:ascii="Romance Fatal Serif Std Bold" w:hAnsi="Romance Fatal Serif Std Bold"/>
        </w:rPr>
      </w:pPr>
      <w:r w:rsidRPr="0078609C">
        <w:rPr>
          <w:rFonts w:ascii="Romance Fatal Serif Std Bold" w:hAnsi="Romance Fatal Serif Std Bold"/>
        </w:rPr>
        <w:t>Upload Files</w:t>
      </w:r>
    </w:p>
    <w:p w14:paraId="1E8220F3" w14:textId="77777777" w:rsidR="0078609C" w:rsidRPr="0078609C" w:rsidRDefault="0078609C" w:rsidP="0078609C">
      <w:pPr>
        <w:pStyle w:val="ListParagraph"/>
        <w:numPr>
          <w:ilvl w:val="0"/>
          <w:numId w:val="1"/>
        </w:numPr>
        <w:rPr>
          <w:rFonts w:ascii="Romance Fatal Serif Std Bold" w:hAnsi="Romance Fatal Serif Std Bold"/>
        </w:rPr>
      </w:pPr>
      <w:r w:rsidRPr="0078609C">
        <w:rPr>
          <w:rFonts w:ascii="Romance Fatal Serif Std Bold" w:hAnsi="Romance Fatal Serif Std Bold"/>
        </w:rPr>
        <w:t>Create Multiple Groups</w:t>
      </w:r>
    </w:p>
    <w:p w14:paraId="0136D702" w14:textId="77777777" w:rsidR="0078609C" w:rsidRPr="0078609C" w:rsidRDefault="0078609C" w:rsidP="0078609C">
      <w:pPr>
        <w:pStyle w:val="ListParagraph"/>
        <w:numPr>
          <w:ilvl w:val="0"/>
          <w:numId w:val="1"/>
        </w:numPr>
        <w:rPr>
          <w:rFonts w:ascii="Romance Fatal Serif Std Bold" w:hAnsi="Romance Fatal Serif Std Bold"/>
        </w:rPr>
      </w:pPr>
      <w:r w:rsidRPr="0078609C">
        <w:rPr>
          <w:rFonts w:ascii="Romance Fatal Serif Std Bold" w:hAnsi="Romance Fatal Serif Std Bold"/>
        </w:rPr>
        <w:t>Virtual Meeting</w:t>
      </w:r>
    </w:p>
    <w:p w14:paraId="2FE31B34" w14:textId="106B219A" w:rsidR="0078609C" w:rsidRPr="0078609C" w:rsidRDefault="00CD40D4" w:rsidP="0078609C">
      <w:pPr>
        <w:pStyle w:val="ListParagraph"/>
        <w:numPr>
          <w:ilvl w:val="0"/>
          <w:numId w:val="1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 xml:space="preserve">Create a </w:t>
      </w:r>
      <w:proofErr w:type="spellStart"/>
      <w:r w:rsidR="0078609C" w:rsidRPr="0078609C">
        <w:rPr>
          <w:rFonts w:ascii="Romance Fatal Serif Std Bold" w:hAnsi="Romance Fatal Serif Std Bold"/>
        </w:rPr>
        <w:t>Chatroom</w:t>
      </w:r>
      <w:proofErr w:type="spellEnd"/>
    </w:p>
    <w:p w14:paraId="36976B91" w14:textId="77777777" w:rsidR="0078609C" w:rsidRPr="0078609C" w:rsidRDefault="0078609C" w:rsidP="0078609C">
      <w:pPr>
        <w:pStyle w:val="ListParagraph"/>
        <w:numPr>
          <w:ilvl w:val="0"/>
          <w:numId w:val="1"/>
        </w:numPr>
        <w:rPr>
          <w:rFonts w:ascii="Romance Fatal Serif Std Bold" w:hAnsi="Romance Fatal Serif Std Bold"/>
        </w:rPr>
      </w:pPr>
      <w:r w:rsidRPr="0078609C">
        <w:rPr>
          <w:rFonts w:ascii="Romance Fatal Serif Std Bold" w:hAnsi="Romance Fatal Serif Std Bold"/>
        </w:rPr>
        <w:lastRenderedPageBreak/>
        <w:t>Create Documents, Spreadsheets, Polls/Surveys, To-Do List</w:t>
      </w:r>
    </w:p>
    <w:p w14:paraId="6A065834" w14:textId="77777777" w:rsidR="0078609C" w:rsidRPr="0078609C" w:rsidRDefault="0078609C" w:rsidP="0078609C">
      <w:pPr>
        <w:pStyle w:val="ListParagraph"/>
        <w:numPr>
          <w:ilvl w:val="0"/>
          <w:numId w:val="1"/>
        </w:numPr>
        <w:rPr>
          <w:rFonts w:ascii="Romance Fatal Serif Std Bold" w:hAnsi="Romance Fatal Serif Std Bold"/>
        </w:rPr>
      </w:pPr>
      <w:r w:rsidRPr="0078609C">
        <w:rPr>
          <w:rFonts w:ascii="Romance Fatal Serif Std Bold" w:hAnsi="Romance Fatal Serif Std Bold"/>
        </w:rPr>
        <w:t>Send Text Messages, Voice Messages, E-mail Messages</w:t>
      </w:r>
      <w:r>
        <w:rPr>
          <w:rFonts w:ascii="Romance Fatal Serif Std Bold" w:hAnsi="Romance Fatal Serif Std Bold"/>
        </w:rPr>
        <w:t>, Voice Notes, Video Notes</w:t>
      </w:r>
    </w:p>
    <w:p w14:paraId="10729FCE" w14:textId="77777777" w:rsidR="0078609C" w:rsidRPr="0078609C" w:rsidRDefault="0078609C" w:rsidP="0078609C">
      <w:pPr>
        <w:rPr>
          <w:rFonts w:ascii="Romance Fatal Serif Std Bold" w:hAnsi="Romance Fatal Serif Std Bold"/>
        </w:rPr>
        <w:sectPr w:rsidR="0078609C" w:rsidRPr="0078609C" w:rsidSect="0078609C">
          <w:type w:val="continuous"/>
          <w:pgSz w:w="12240" w:h="15840"/>
          <w:pgMar w:top="720" w:right="720" w:bottom="1008" w:left="1008" w:header="720" w:footer="720" w:gutter="0"/>
          <w:cols w:num="2" w:space="720"/>
          <w:docGrid w:linePitch="360"/>
        </w:sectPr>
      </w:pPr>
    </w:p>
    <w:p w14:paraId="18695E4E" w14:textId="77777777" w:rsidR="0078609C" w:rsidRPr="0078609C" w:rsidRDefault="0078609C" w:rsidP="0078609C">
      <w:pPr>
        <w:rPr>
          <w:rFonts w:ascii="Romance Fatal Serif Std Bold" w:hAnsi="Romance Fatal Serif Std Bold"/>
        </w:rPr>
      </w:pPr>
    </w:p>
    <w:p w14:paraId="1D53A038" w14:textId="77777777" w:rsidR="0078609C" w:rsidRPr="0078609C" w:rsidRDefault="0078609C" w:rsidP="0078609C">
      <w:pPr>
        <w:rPr>
          <w:rFonts w:ascii="Romance Fatal Serif Std Bold" w:hAnsi="Romance Fatal Serif Std Bold"/>
        </w:rPr>
      </w:pPr>
      <w:proofErr w:type="spellStart"/>
      <w:r w:rsidRPr="0078609C">
        <w:rPr>
          <w:rFonts w:ascii="Romance Fatal Serif Std Bold" w:hAnsi="Romance Fatal Serif Std Bold"/>
        </w:rPr>
        <w:t>Mightybell</w:t>
      </w:r>
      <w:proofErr w:type="spellEnd"/>
      <w:r w:rsidRPr="0078609C">
        <w:rPr>
          <w:rFonts w:ascii="Romance Fatal Serif Std Bold" w:hAnsi="Romance Fatal Serif Std Bold"/>
        </w:rPr>
        <w:t xml:space="preserve"> (</w:t>
      </w:r>
      <w:hyperlink r:id="rId10" w:history="1">
        <w:r w:rsidRPr="0078609C">
          <w:rPr>
            <w:rStyle w:val="Hyperlink"/>
            <w:rFonts w:ascii="Romance Fatal Serif Std Bold" w:hAnsi="Romance Fatal Serif Std Bold"/>
          </w:rPr>
          <w:t>www.mightybell.com</w:t>
        </w:r>
      </w:hyperlink>
      <w:r w:rsidRPr="0078609C">
        <w:rPr>
          <w:rFonts w:ascii="Romance Fatal Serif Std Bold" w:hAnsi="Romance Fatal Serif Std Bold"/>
        </w:rPr>
        <w:t>)</w:t>
      </w:r>
    </w:p>
    <w:p w14:paraId="2C363B91" w14:textId="77777777" w:rsidR="0078609C" w:rsidRPr="0078609C" w:rsidRDefault="0078609C" w:rsidP="0078609C">
      <w:pPr>
        <w:rPr>
          <w:rFonts w:ascii="Romance Fatal Serif Std Bold" w:hAnsi="Romance Fatal Serif Std Bold"/>
        </w:rPr>
      </w:pPr>
      <w:r w:rsidRPr="0078609C">
        <w:rPr>
          <w:rFonts w:ascii="Romance Fatal Serif Std Bold" w:hAnsi="Romance Fatal Serif Std Bold"/>
        </w:rPr>
        <w:t>What can you do?</w:t>
      </w:r>
    </w:p>
    <w:p w14:paraId="3797FE7F" w14:textId="77777777" w:rsidR="00C55BCF" w:rsidRDefault="00C55BCF" w:rsidP="0078609C">
      <w:pPr>
        <w:pStyle w:val="ListParagraph"/>
        <w:numPr>
          <w:ilvl w:val="0"/>
          <w:numId w:val="2"/>
        </w:numPr>
        <w:rPr>
          <w:rFonts w:ascii="Romance Fatal Serif Std Bold" w:hAnsi="Romance Fatal Serif Std Bold"/>
        </w:rPr>
        <w:sectPr w:rsidR="00C55BCF" w:rsidSect="0078609C">
          <w:type w:val="continuous"/>
          <w:pgSz w:w="12240" w:h="15840"/>
          <w:pgMar w:top="720" w:right="720" w:bottom="1008" w:left="1008" w:header="720" w:footer="720" w:gutter="0"/>
          <w:cols w:space="720"/>
          <w:docGrid w:linePitch="360"/>
        </w:sectPr>
      </w:pPr>
    </w:p>
    <w:p w14:paraId="5D0B194A" w14:textId="77777777" w:rsidR="0078609C" w:rsidRDefault="00C55BCF" w:rsidP="0078609C">
      <w:pPr>
        <w:pStyle w:val="ListParagraph"/>
        <w:numPr>
          <w:ilvl w:val="0"/>
          <w:numId w:val="2"/>
        </w:numPr>
        <w:rPr>
          <w:rFonts w:ascii="Romance Fatal Serif Std Bold" w:hAnsi="Romance Fatal Serif Std Bold"/>
        </w:rPr>
      </w:pPr>
      <w:r w:rsidRPr="00C55BCF">
        <w:rPr>
          <w:rFonts w:ascii="Romance Fatal Serif Std Bold" w:hAnsi="Romance Fatal Serif Std Bold"/>
        </w:rPr>
        <w:lastRenderedPageBreak/>
        <w:t xml:space="preserve">Post </w:t>
      </w:r>
      <w:r>
        <w:rPr>
          <w:rFonts w:ascii="Romance Fatal Serif Std Bold" w:hAnsi="Romance Fatal Serif Std Bold"/>
        </w:rPr>
        <w:t>a Comment</w:t>
      </w:r>
    </w:p>
    <w:p w14:paraId="0DD60CD8" w14:textId="77777777" w:rsidR="00C55BCF" w:rsidRDefault="00C55BCF" w:rsidP="0078609C">
      <w:pPr>
        <w:pStyle w:val="ListParagraph"/>
        <w:numPr>
          <w:ilvl w:val="0"/>
          <w:numId w:val="2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Upload Photos</w:t>
      </w:r>
    </w:p>
    <w:p w14:paraId="67B76F97" w14:textId="77777777" w:rsidR="00C55BCF" w:rsidRDefault="00C55BCF" w:rsidP="0078609C">
      <w:pPr>
        <w:pStyle w:val="ListParagraph"/>
        <w:numPr>
          <w:ilvl w:val="0"/>
          <w:numId w:val="2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Ask a Question</w:t>
      </w:r>
    </w:p>
    <w:p w14:paraId="0340EBBF" w14:textId="77777777" w:rsidR="00C55BCF" w:rsidRDefault="00C55BCF" w:rsidP="0078609C">
      <w:pPr>
        <w:pStyle w:val="ListParagraph"/>
        <w:numPr>
          <w:ilvl w:val="0"/>
          <w:numId w:val="2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lastRenderedPageBreak/>
        <w:t>Upload Videos</w:t>
      </w:r>
    </w:p>
    <w:p w14:paraId="6CA0A379" w14:textId="77777777" w:rsidR="00C55BCF" w:rsidRDefault="00C55BCF" w:rsidP="0078609C">
      <w:pPr>
        <w:pStyle w:val="ListParagraph"/>
        <w:numPr>
          <w:ilvl w:val="0"/>
          <w:numId w:val="2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Upload Files</w:t>
      </w:r>
    </w:p>
    <w:p w14:paraId="69AC55CA" w14:textId="77777777" w:rsidR="00C55BCF" w:rsidRDefault="00C55BCF" w:rsidP="0078609C">
      <w:pPr>
        <w:pStyle w:val="ListParagraph"/>
        <w:numPr>
          <w:ilvl w:val="0"/>
          <w:numId w:val="2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Create an Event</w:t>
      </w:r>
    </w:p>
    <w:p w14:paraId="13640878" w14:textId="77777777" w:rsidR="00C55BCF" w:rsidRDefault="00C55BCF" w:rsidP="00C55BCF">
      <w:pPr>
        <w:rPr>
          <w:rFonts w:ascii="Romance Fatal Serif Std Bold" w:hAnsi="Romance Fatal Serif Std Bold"/>
        </w:rPr>
        <w:sectPr w:rsidR="00C55BCF" w:rsidSect="00C55BCF">
          <w:type w:val="continuous"/>
          <w:pgSz w:w="12240" w:h="15840"/>
          <w:pgMar w:top="720" w:right="720" w:bottom="1008" w:left="1008" w:header="720" w:footer="720" w:gutter="0"/>
          <w:cols w:num="2" w:space="720"/>
          <w:docGrid w:linePitch="360"/>
        </w:sectPr>
      </w:pPr>
    </w:p>
    <w:p w14:paraId="7FA58E26" w14:textId="77777777" w:rsidR="00C55BCF" w:rsidRDefault="00C55BCF" w:rsidP="00C55BCF">
      <w:pPr>
        <w:rPr>
          <w:rFonts w:ascii="Romance Fatal Serif Std Bold" w:hAnsi="Romance Fatal Serif Std Bold"/>
        </w:rPr>
      </w:pPr>
    </w:p>
    <w:p w14:paraId="0D4B4E9B" w14:textId="645A5E1F" w:rsidR="00C55BCF" w:rsidRDefault="00C55BCF" w:rsidP="00C55BCF">
      <w:pPr>
        <w:rPr>
          <w:rFonts w:ascii="Romance Fatal Serif Std Bold" w:hAnsi="Romance Fatal Serif Std Bold"/>
        </w:rPr>
      </w:pPr>
      <w:proofErr w:type="spellStart"/>
      <w:r>
        <w:rPr>
          <w:rFonts w:ascii="Romance Fatal Serif Std Bold" w:hAnsi="Romance Fatal Serif Std Bold"/>
        </w:rPr>
        <w:t>Collaborize</w:t>
      </w:r>
      <w:proofErr w:type="spellEnd"/>
      <w:r>
        <w:rPr>
          <w:rFonts w:ascii="Romance Fatal Serif Std Bold" w:hAnsi="Romance Fatal Serif Std Bold"/>
        </w:rPr>
        <w:t xml:space="preserve"> Classroom (</w:t>
      </w:r>
      <w:hyperlink r:id="rId11" w:history="1">
        <w:r w:rsidR="00A502F2" w:rsidRPr="006A3079">
          <w:rPr>
            <w:rStyle w:val="Hyperlink"/>
            <w:rFonts w:ascii="Romance Fatal Serif Std Bold" w:hAnsi="Romance Fatal Serif Std Bold"/>
          </w:rPr>
          <w:t>www.collaborizeclassroom.com/</w:t>
        </w:r>
      </w:hyperlink>
      <w:r w:rsidR="007E7670">
        <w:rPr>
          <w:rFonts w:ascii="Romance Fatal Serif Std Bold" w:hAnsi="Romance Fatal Serif Std Bold"/>
        </w:rPr>
        <w:t>)</w:t>
      </w:r>
    </w:p>
    <w:p w14:paraId="1D133B18" w14:textId="77777777" w:rsidR="007E7670" w:rsidRDefault="007E7670" w:rsidP="00C55BCF">
      <w:p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What can you do?</w:t>
      </w:r>
    </w:p>
    <w:p w14:paraId="34FCC848" w14:textId="77777777" w:rsidR="00367C06" w:rsidRDefault="00367C06" w:rsidP="007E7670">
      <w:pPr>
        <w:pStyle w:val="ListParagraph"/>
        <w:numPr>
          <w:ilvl w:val="0"/>
          <w:numId w:val="3"/>
        </w:numPr>
        <w:rPr>
          <w:rFonts w:ascii="Romance Fatal Serif Std Bold" w:hAnsi="Romance Fatal Serif Std Bold"/>
        </w:rPr>
        <w:sectPr w:rsidR="00367C06" w:rsidSect="0078609C">
          <w:type w:val="continuous"/>
          <w:pgSz w:w="12240" w:h="15840"/>
          <w:pgMar w:top="720" w:right="720" w:bottom="1008" w:left="1008" w:header="720" w:footer="720" w:gutter="0"/>
          <w:cols w:space="720"/>
          <w:docGrid w:linePitch="360"/>
        </w:sectPr>
      </w:pPr>
    </w:p>
    <w:p w14:paraId="05CED6B2" w14:textId="002F6330" w:rsidR="007E7670" w:rsidRDefault="00CD40D4" w:rsidP="007E7670">
      <w:pPr>
        <w:pStyle w:val="ListParagraph"/>
        <w:numPr>
          <w:ilvl w:val="0"/>
          <w:numId w:val="3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lastRenderedPageBreak/>
        <w:t>Create a Discussion Forum</w:t>
      </w:r>
    </w:p>
    <w:p w14:paraId="12901EAD" w14:textId="621D2986" w:rsidR="00CD40D4" w:rsidRDefault="00CD40D4" w:rsidP="007E7670">
      <w:pPr>
        <w:pStyle w:val="ListParagraph"/>
        <w:numPr>
          <w:ilvl w:val="0"/>
          <w:numId w:val="3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Get Feedback (Thumbs Up/Down)</w:t>
      </w:r>
    </w:p>
    <w:p w14:paraId="78F4CB03" w14:textId="2ED19563" w:rsidR="00CD40D4" w:rsidRDefault="00CD40D4" w:rsidP="007E7670">
      <w:pPr>
        <w:pStyle w:val="ListParagraph"/>
        <w:numPr>
          <w:ilvl w:val="0"/>
          <w:numId w:val="3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Create a Vote or Suggest Option</w:t>
      </w:r>
    </w:p>
    <w:p w14:paraId="395CCABC" w14:textId="2EC2DF33" w:rsidR="00CD40D4" w:rsidRDefault="00CD40D4" w:rsidP="007E7670">
      <w:pPr>
        <w:pStyle w:val="ListParagraph"/>
        <w:numPr>
          <w:ilvl w:val="0"/>
          <w:numId w:val="3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lastRenderedPageBreak/>
        <w:t>Create Multiple Choice Questions Where Students Have to Explain Their Choice</w:t>
      </w:r>
    </w:p>
    <w:p w14:paraId="683EA8A1" w14:textId="77777777" w:rsidR="00367C06" w:rsidRDefault="00367C06" w:rsidP="00CD40D4">
      <w:pPr>
        <w:rPr>
          <w:rFonts w:ascii="Romance Fatal Serif Std Bold" w:hAnsi="Romance Fatal Serif Std Bold"/>
        </w:rPr>
        <w:sectPr w:rsidR="00367C06" w:rsidSect="00367C06">
          <w:type w:val="continuous"/>
          <w:pgSz w:w="12240" w:h="15840"/>
          <w:pgMar w:top="720" w:right="720" w:bottom="1008" w:left="1008" w:header="720" w:footer="720" w:gutter="0"/>
          <w:cols w:num="2" w:space="720"/>
          <w:docGrid w:linePitch="360"/>
        </w:sectPr>
      </w:pPr>
    </w:p>
    <w:p w14:paraId="51471379" w14:textId="609C5390" w:rsidR="00CD40D4" w:rsidRDefault="00CD40D4" w:rsidP="00CD40D4">
      <w:pPr>
        <w:rPr>
          <w:rFonts w:ascii="Romance Fatal Serif Std Bold" w:hAnsi="Romance Fatal Serif Std Bold"/>
        </w:rPr>
      </w:pPr>
    </w:p>
    <w:p w14:paraId="6538E6C0" w14:textId="4178706D" w:rsidR="00CD40D4" w:rsidRDefault="00CD40D4" w:rsidP="00CD40D4">
      <w:pPr>
        <w:rPr>
          <w:rFonts w:ascii="Romance Fatal Serif Std Bold" w:hAnsi="Romance Fatal Serif Std Bold"/>
        </w:rPr>
      </w:pPr>
      <w:proofErr w:type="spellStart"/>
      <w:r>
        <w:rPr>
          <w:rFonts w:ascii="Romance Fatal Serif Std Bold" w:hAnsi="Romance Fatal Serif Std Bold"/>
        </w:rPr>
        <w:t>Wallwisher</w:t>
      </w:r>
      <w:proofErr w:type="spellEnd"/>
      <w:r>
        <w:rPr>
          <w:rFonts w:ascii="Romance Fatal Serif Std Bold" w:hAnsi="Romance Fatal Serif Std Bold"/>
        </w:rPr>
        <w:t xml:space="preserve"> (wallwisher.com)</w:t>
      </w:r>
    </w:p>
    <w:p w14:paraId="52F94FD5" w14:textId="2B594437" w:rsidR="00CD40D4" w:rsidRDefault="00CD40D4" w:rsidP="00CD40D4">
      <w:p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What can you do?</w:t>
      </w:r>
    </w:p>
    <w:p w14:paraId="6DB1FF11" w14:textId="77777777" w:rsidR="00367C06" w:rsidRDefault="00367C06" w:rsidP="00CD40D4">
      <w:pPr>
        <w:pStyle w:val="ListParagraph"/>
        <w:numPr>
          <w:ilvl w:val="0"/>
          <w:numId w:val="4"/>
        </w:numPr>
        <w:rPr>
          <w:rFonts w:ascii="Romance Fatal Serif Std Bold" w:hAnsi="Romance Fatal Serif Std Bold"/>
        </w:rPr>
        <w:sectPr w:rsidR="00367C06" w:rsidSect="0078609C">
          <w:type w:val="continuous"/>
          <w:pgSz w:w="12240" w:h="15840"/>
          <w:pgMar w:top="720" w:right="720" w:bottom="1008" w:left="1008" w:header="720" w:footer="720" w:gutter="0"/>
          <w:cols w:space="720"/>
          <w:docGrid w:linePitch="360"/>
        </w:sectPr>
      </w:pPr>
    </w:p>
    <w:p w14:paraId="447DDB77" w14:textId="46D82937" w:rsidR="00CD40D4" w:rsidRDefault="00F760F7" w:rsidP="00CD40D4">
      <w:pPr>
        <w:pStyle w:val="ListParagraph"/>
        <w:numPr>
          <w:ilvl w:val="0"/>
          <w:numId w:val="4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lastRenderedPageBreak/>
        <w:t>Post Messages and Comments</w:t>
      </w:r>
    </w:p>
    <w:p w14:paraId="3CDEBC48" w14:textId="7239175F" w:rsidR="00F760F7" w:rsidRDefault="00F760F7" w:rsidP="00CD40D4">
      <w:pPr>
        <w:pStyle w:val="ListParagraph"/>
        <w:numPr>
          <w:ilvl w:val="0"/>
          <w:numId w:val="4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Suggest Links</w:t>
      </w:r>
    </w:p>
    <w:p w14:paraId="3CD1B188" w14:textId="3B2AB213" w:rsidR="00F760F7" w:rsidRDefault="00F760F7" w:rsidP="00CD40D4">
      <w:pPr>
        <w:pStyle w:val="ListParagraph"/>
        <w:numPr>
          <w:ilvl w:val="0"/>
          <w:numId w:val="4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lastRenderedPageBreak/>
        <w:t>Upload Video, Images, and Audio</w:t>
      </w:r>
    </w:p>
    <w:p w14:paraId="0529807B" w14:textId="77777777" w:rsidR="00367C06" w:rsidRDefault="00367C06" w:rsidP="00F760F7">
      <w:pPr>
        <w:rPr>
          <w:rFonts w:ascii="Romance Fatal Serif Std Bold" w:hAnsi="Romance Fatal Serif Std Bold"/>
        </w:rPr>
        <w:sectPr w:rsidR="00367C06" w:rsidSect="00367C06">
          <w:type w:val="continuous"/>
          <w:pgSz w:w="12240" w:h="15840"/>
          <w:pgMar w:top="720" w:right="720" w:bottom="1008" w:left="1008" w:header="720" w:footer="720" w:gutter="0"/>
          <w:cols w:num="2" w:space="720"/>
          <w:docGrid w:linePitch="360"/>
        </w:sectPr>
      </w:pPr>
    </w:p>
    <w:p w14:paraId="6FFE47C2" w14:textId="60931214" w:rsidR="00F760F7" w:rsidRDefault="00F760F7" w:rsidP="00F760F7">
      <w:pPr>
        <w:rPr>
          <w:rFonts w:ascii="Romance Fatal Serif Std Bold" w:hAnsi="Romance Fatal Serif Std Bold"/>
        </w:rPr>
      </w:pPr>
    </w:p>
    <w:p w14:paraId="4C4CDA29" w14:textId="3B5A383A" w:rsidR="00F760F7" w:rsidRPr="00F760F7" w:rsidRDefault="00F760F7" w:rsidP="00F760F7">
      <w:pPr>
        <w:jc w:val="center"/>
        <w:rPr>
          <w:rFonts w:ascii="Romance Fatal Serif Std Bold" w:hAnsi="Romance Fatal Serif Std Bold"/>
          <w:sz w:val="28"/>
        </w:rPr>
      </w:pPr>
      <w:r w:rsidRPr="00F760F7">
        <w:rPr>
          <w:rFonts w:ascii="Romance Fatal Serif Std Bold" w:hAnsi="Romance Fatal Serif Std Bold"/>
          <w:sz w:val="28"/>
        </w:rPr>
        <w:t>Back Channel Communication</w:t>
      </w:r>
    </w:p>
    <w:p w14:paraId="39C6638D" w14:textId="77777777" w:rsidR="00F760F7" w:rsidRDefault="00F760F7" w:rsidP="00F760F7">
      <w:pPr>
        <w:rPr>
          <w:rFonts w:ascii="Romance Fatal Serif Std Bold" w:hAnsi="Romance Fatal Serif Std Bold"/>
        </w:rPr>
      </w:pPr>
    </w:p>
    <w:p w14:paraId="0AE5DD16" w14:textId="597FBD23" w:rsidR="00F760F7" w:rsidRDefault="00F760F7" w:rsidP="00F760F7">
      <w:pPr>
        <w:rPr>
          <w:rFonts w:ascii="Romance Fatal Serif Std Bold" w:hAnsi="Romance Fatal Serif Std Bold"/>
        </w:rPr>
      </w:pPr>
      <w:proofErr w:type="spellStart"/>
      <w:r>
        <w:rPr>
          <w:rFonts w:ascii="Romance Fatal Serif Std Bold" w:hAnsi="Romance Fatal Serif Std Bold"/>
        </w:rPr>
        <w:t>TodaysMeet</w:t>
      </w:r>
      <w:proofErr w:type="spellEnd"/>
      <w:r>
        <w:rPr>
          <w:rFonts w:ascii="Romance Fatal Serif Std Bold" w:hAnsi="Romance Fatal Serif Std Bold"/>
        </w:rPr>
        <w:t xml:space="preserve"> (todaysmeet.com)</w:t>
      </w:r>
    </w:p>
    <w:p w14:paraId="75019A0C" w14:textId="3907A004" w:rsidR="00F760F7" w:rsidRDefault="00F760F7" w:rsidP="00F760F7">
      <w:p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What can you do?</w:t>
      </w:r>
    </w:p>
    <w:p w14:paraId="1487CE72" w14:textId="17F50588" w:rsidR="00F760F7" w:rsidRDefault="00F760F7" w:rsidP="00F760F7">
      <w:pPr>
        <w:pStyle w:val="ListParagraph"/>
        <w:numPr>
          <w:ilvl w:val="0"/>
          <w:numId w:val="5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Create a Live Stream for Comments and Questions</w:t>
      </w:r>
    </w:p>
    <w:p w14:paraId="1BF81973" w14:textId="77777777" w:rsidR="00F760F7" w:rsidRDefault="00F760F7" w:rsidP="00F760F7">
      <w:pPr>
        <w:rPr>
          <w:rFonts w:ascii="Romance Fatal Serif Std Bold" w:hAnsi="Romance Fatal Serif Std Bold"/>
        </w:rPr>
      </w:pPr>
    </w:p>
    <w:p w14:paraId="445B054B" w14:textId="20C3F5C2" w:rsidR="00F760F7" w:rsidRPr="00F760F7" w:rsidRDefault="00F760F7" w:rsidP="00F760F7">
      <w:pPr>
        <w:jc w:val="center"/>
        <w:rPr>
          <w:rFonts w:ascii="Romance Fatal Serif Std Bold" w:hAnsi="Romance Fatal Serif Std Bold"/>
          <w:sz w:val="28"/>
        </w:rPr>
      </w:pPr>
      <w:r w:rsidRPr="00F760F7">
        <w:rPr>
          <w:rFonts w:ascii="Romance Fatal Serif Std Bold" w:hAnsi="Romance Fatal Serif Std Bold"/>
          <w:sz w:val="28"/>
        </w:rPr>
        <w:t>Student Response Systems</w:t>
      </w:r>
    </w:p>
    <w:p w14:paraId="72E6F14C" w14:textId="77777777" w:rsidR="00F760F7" w:rsidRDefault="00F760F7" w:rsidP="00F760F7">
      <w:pPr>
        <w:rPr>
          <w:rFonts w:ascii="Romance Fatal Serif Std Bold" w:hAnsi="Romance Fatal Serif Std Bold"/>
          <w:sz w:val="32"/>
        </w:rPr>
      </w:pPr>
    </w:p>
    <w:p w14:paraId="18B7E4C7" w14:textId="118686F0" w:rsidR="00F760F7" w:rsidRDefault="00F760F7" w:rsidP="00F760F7">
      <w:p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Classroom Performance System</w:t>
      </w:r>
    </w:p>
    <w:p w14:paraId="61D05CD7" w14:textId="45F8BCC3" w:rsidR="00F760F7" w:rsidRDefault="00F760F7" w:rsidP="00F760F7">
      <w:p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What can you do?</w:t>
      </w:r>
    </w:p>
    <w:p w14:paraId="70F36F10" w14:textId="39E1E133" w:rsidR="00F760F7" w:rsidRDefault="00F760F7" w:rsidP="00F760F7">
      <w:pPr>
        <w:pStyle w:val="ListParagraph"/>
        <w:numPr>
          <w:ilvl w:val="0"/>
          <w:numId w:val="5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Create Quizzes (Multiple Choice, True/False, Yes/No)</w:t>
      </w:r>
    </w:p>
    <w:p w14:paraId="272B0EC2" w14:textId="77777777" w:rsidR="00F760F7" w:rsidRDefault="00F760F7" w:rsidP="00F760F7">
      <w:pPr>
        <w:rPr>
          <w:rFonts w:ascii="Romance Fatal Serif Std Bold" w:hAnsi="Romance Fatal Serif Std Bold"/>
        </w:rPr>
      </w:pPr>
    </w:p>
    <w:p w14:paraId="33084DE3" w14:textId="59BFB307" w:rsidR="00F760F7" w:rsidRDefault="00F760F7" w:rsidP="00F760F7">
      <w:pPr>
        <w:rPr>
          <w:rFonts w:ascii="Romance Fatal Serif Std Bold" w:hAnsi="Romance Fatal Serif Std Bold"/>
        </w:rPr>
      </w:pPr>
      <w:proofErr w:type="spellStart"/>
      <w:r>
        <w:rPr>
          <w:rFonts w:ascii="Romance Fatal Serif Std Bold" w:hAnsi="Romance Fatal Serif Std Bold"/>
        </w:rPr>
        <w:t>Socrative</w:t>
      </w:r>
      <w:proofErr w:type="spellEnd"/>
      <w:r>
        <w:rPr>
          <w:rFonts w:ascii="Romance Fatal Serif Std Bold" w:hAnsi="Romance Fatal Serif Std Bold"/>
        </w:rPr>
        <w:t xml:space="preserve"> (</w:t>
      </w:r>
      <w:hyperlink r:id="rId12" w:history="1">
        <w:r w:rsidRPr="006A3079">
          <w:rPr>
            <w:rStyle w:val="Hyperlink"/>
            <w:rFonts w:ascii="Romance Fatal Serif Std Bold" w:hAnsi="Romance Fatal Serif Std Bold"/>
          </w:rPr>
          <w:t>www.socrative.com</w:t>
        </w:r>
      </w:hyperlink>
      <w:r>
        <w:rPr>
          <w:rFonts w:ascii="Romance Fatal Serif Std Bold" w:hAnsi="Romance Fatal Serif Std Bold"/>
        </w:rPr>
        <w:t>)</w:t>
      </w:r>
    </w:p>
    <w:p w14:paraId="13E6CEBA" w14:textId="0F12AAF2" w:rsidR="00F760F7" w:rsidRDefault="00F760F7" w:rsidP="00F760F7">
      <w:p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What can you do?</w:t>
      </w:r>
    </w:p>
    <w:p w14:paraId="2A4408CF" w14:textId="54E56A64" w:rsidR="00F760F7" w:rsidRDefault="00367C06" w:rsidP="00F760F7">
      <w:pPr>
        <w:pStyle w:val="ListParagraph"/>
        <w:numPr>
          <w:ilvl w:val="0"/>
          <w:numId w:val="5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Create Multiple Choice, True/False, Short Answer Questions</w:t>
      </w:r>
    </w:p>
    <w:p w14:paraId="3DE9FEEC" w14:textId="2432A1C9" w:rsidR="00367C06" w:rsidRPr="00F760F7" w:rsidRDefault="00367C06" w:rsidP="00F760F7">
      <w:pPr>
        <w:pStyle w:val="ListParagraph"/>
        <w:numPr>
          <w:ilvl w:val="0"/>
          <w:numId w:val="5"/>
        </w:numPr>
        <w:rPr>
          <w:rFonts w:ascii="Romance Fatal Serif Std Bold" w:hAnsi="Romance Fatal Serif Std Bold"/>
        </w:rPr>
      </w:pPr>
      <w:r>
        <w:rPr>
          <w:rFonts w:ascii="Romance Fatal Serif Std Bold" w:hAnsi="Romance Fatal Serif Std Bold"/>
        </w:rPr>
        <w:t>Use It As Quiz, Exit Ticket, or Game</w:t>
      </w:r>
    </w:p>
    <w:p w14:paraId="2164F98D" w14:textId="77777777" w:rsidR="00F760F7" w:rsidRPr="00F760F7" w:rsidRDefault="00F760F7" w:rsidP="00F760F7">
      <w:pPr>
        <w:jc w:val="center"/>
        <w:rPr>
          <w:rFonts w:ascii="Romance Fatal Serif Std Bold" w:hAnsi="Romance Fatal Serif Std Bold"/>
        </w:rPr>
      </w:pPr>
    </w:p>
    <w:sectPr w:rsidR="00F760F7" w:rsidRPr="00F760F7" w:rsidSect="0078609C">
      <w:type w:val="continuous"/>
      <w:pgSz w:w="12240" w:h="15840"/>
      <w:pgMar w:top="720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9AA04" w14:textId="77777777" w:rsidR="00271D64" w:rsidRDefault="00271D64" w:rsidP="00271D64">
      <w:r>
        <w:separator/>
      </w:r>
    </w:p>
  </w:endnote>
  <w:endnote w:type="continuationSeparator" w:id="0">
    <w:p w14:paraId="0C624C3A" w14:textId="77777777" w:rsidR="00271D64" w:rsidRDefault="00271D64" w:rsidP="0027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F Comic Script Shaded">
    <w:altName w:val="Candara"/>
    <w:charset w:val="00"/>
    <w:family w:val="auto"/>
    <w:pitch w:val="variable"/>
    <w:sig w:usb0="80000027" w:usb1="00000000" w:usb2="00000000" w:usb3="00000000" w:csb0="00000011" w:csb1="00000000"/>
  </w:font>
  <w:font w:name="Romance Fatal Serif Std Bol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12749" w14:textId="3F4A289A" w:rsidR="00271D64" w:rsidRPr="001A7537" w:rsidRDefault="00271D64">
    <w:pPr>
      <w:pStyle w:val="Footer"/>
      <w:rPr>
        <w:rFonts w:ascii="SF Comic Script Shaded" w:hAnsi="SF Comic Script Shaded"/>
      </w:rPr>
    </w:pPr>
    <w:r w:rsidRPr="001A7537">
      <w:rPr>
        <w:rFonts w:ascii="SF Comic Script Shaded" w:hAnsi="SF Comic Script Shaded"/>
      </w:rPr>
      <w:t>Presented by Scott Hoskins, Library Media Specialist, West Creek High School, Clarksville, TN</w:t>
    </w:r>
    <w:r w:rsidR="001A7537">
      <w:rPr>
        <w:rFonts w:ascii="SF Comic Script Shaded" w:hAnsi="SF Comic Script Shaded"/>
      </w:rPr>
      <w:t xml:space="preserve">, </w:t>
    </w:r>
    <w:r w:rsidR="001A7537" w:rsidRPr="001A7537">
      <w:rPr>
        <w:rFonts w:ascii="SF Comic Script Shaded" w:hAnsi="SF Comic Script Shaded"/>
      </w:rPr>
      <w:t>scott.hoskins@cmcss.net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7DC51" w14:textId="77777777" w:rsidR="00271D64" w:rsidRDefault="00271D64" w:rsidP="00271D64">
      <w:r>
        <w:separator/>
      </w:r>
    </w:p>
  </w:footnote>
  <w:footnote w:type="continuationSeparator" w:id="0">
    <w:p w14:paraId="3ADAAB9B" w14:textId="77777777" w:rsidR="00271D64" w:rsidRDefault="00271D64" w:rsidP="0027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DB5"/>
    <w:multiLevelType w:val="hybridMultilevel"/>
    <w:tmpl w:val="ED60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2672"/>
    <w:multiLevelType w:val="hybridMultilevel"/>
    <w:tmpl w:val="2DD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42BE"/>
    <w:multiLevelType w:val="hybridMultilevel"/>
    <w:tmpl w:val="78C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568FF"/>
    <w:multiLevelType w:val="hybridMultilevel"/>
    <w:tmpl w:val="A6AC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1335A"/>
    <w:multiLevelType w:val="hybridMultilevel"/>
    <w:tmpl w:val="B466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9C"/>
    <w:rsid w:val="001A7537"/>
    <w:rsid w:val="00271D64"/>
    <w:rsid w:val="00366FF4"/>
    <w:rsid w:val="00367C06"/>
    <w:rsid w:val="00443667"/>
    <w:rsid w:val="0078609C"/>
    <w:rsid w:val="007E7670"/>
    <w:rsid w:val="00A502F2"/>
    <w:rsid w:val="00A82B88"/>
    <w:rsid w:val="00C55BCF"/>
    <w:rsid w:val="00CD40D4"/>
    <w:rsid w:val="00F760F7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93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D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64"/>
  </w:style>
  <w:style w:type="paragraph" w:styleId="Footer">
    <w:name w:val="footer"/>
    <w:basedOn w:val="Normal"/>
    <w:link w:val="FooterChar"/>
    <w:uiPriority w:val="99"/>
    <w:unhideWhenUsed/>
    <w:rsid w:val="00271D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D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64"/>
  </w:style>
  <w:style w:type="paragraph" w:styleId="Footer">
    <w:name w:val="footer"/>
    <w:basedOn w:val="Normal"/>
    <w:link w:val="FooterChar"/>
    <w:uiPriority w:val="99"/>
    <w:unhideWhenUsed/>
    <w:rsid w:val="00271D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llaborizeclassroom.com/" TargetMode="External"/><Relationship Id="rId12" Type="http://schemas.openxmlformats.org/officeDocument/2006/relationships/hyperlink" Target="http://www.socrative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ggio.com" TargetMode="External"/><Relationship Id="rId9" Type="http://schemas.openxmlformats.org/officeDocument/2006/relationships/footer" Target="footer1.xml"/><Relationship Id="rId10" Type="http://schemas.openxmlformats.org/officeDocument/2006/relationships/hyperlink" Target="http://www.mightyb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 Hoskins</dc:creator>
  <cp:keywords/>
  <dc:description/>
  <cp:lastModifiedBy>Raymona Batchelor</cp:lastModifiedBy>
  <cp:revision>2</cp:revision>
  <cp:lastPrinted>2012-10-24T13:18:00Z</cp:lastPrinted>
  <dcterms:created xsi:type="dcterms:W3CDTF">2012-10-28T21:16:00Z</dcterms:created>
  <dcterms:modified xsi:type="dcterms:W3CDTF">2012-10-28T21:16:00Z</dcterms:modified>
</cp:coreProperties>
</file>